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8C" w:rsidRDefault="0038518C" w:rsidP="0038518C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</w:pPr>
      <w:bookmarkStart w:id="0" w:name="_GoBack"/>
      <w:r w:rsidRPr="0038518C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TITEUF - IL FILM: ANTEPRIMA SPECIALE PER TUTTI GLI APPASSIONATI DI FUMETTO E FAN CON COMICON</w:t>
      </w:r>
    </w:p>
    <w:p w:rsidR="0038518C" w:rsidRPr="0038518C" w:rsidRDefault="0038518C" w:rsidP="0038518C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it-IT"/>
        </w:rPr>
      </w:pPr>
    </w:p>
    <w:p w:rsidR="0038518C" w:rsidRPr="0038518C" w:rsidRDefault="0038518C" w:rsidP="0038518C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>Il 22 luglio, in occasione dell’anteprima di “TITEUF – IL FILM”, è prevista una proiezione speciale, alle ore 21.00, per gli appassionati di fumetti e cartoon. COMICON, che da sempre promuove il fumetto in Campania e in Italia, coinvolgerà il pubblico nella cornice del Giffoni Experience in un incontro esclusivo con i doppiatori del film, che oltre a rispondere alle domande dei più curiosi, spiegheranno come dare carattere ai personaggi dei cartoni animati.</w:t>
      </w:r>
      <w:r>
        <w:rPr>
          <w:rFonts w:ascii="Helvetica" w:eastAsia="Times New Roman" w:hAnsi="Helvetica" w:cs="Helvetica"/>
          <w:sz w:val="21"/>
          <w:szCs w:val="21"/>
          <w:lang w:eastAsia="it-IT"/>
        </w:rPr>
        <w:t xml:space="preserve"> </w:t>
      </w:r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 xml:space="preserve">I fan potranno così tuffarsi nell’avventuroso e divertente mondo creato dalla penna di Philippe </w:t>
      </w:r>
      <w:proofErr w:type="spellStart"/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>Chappuis</w:t>
      </w:r>
      <w:proofErr w:type="spellEnd"/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 xml:space="preserve">, alias </w:t>
      </w:r>
      <w:proofErr w:type="spellStart"/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>Zep</w:t>
      </w:r>
      <w:proofErr w:type="spellEnd"/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>.</w:t>
      </w:r>
      <w:r>
        <w:rPr>
          <w:rFonts w:ascii="Helvetica" w:eastAsia="Times New Roman" w:hAnsi="Helvetica" w:cs="Helvetica"/>
          <w:sz w:val="21"/>
          <w:szCs w:val="21"/>
          <w:lang w:eastAsia="it-IT"/>
        </w:rPr>
        <w:t xml:space="preserve"> </w:t>
      </w:r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 xml:space="preserve">Con questo evento speciale il </w:t>
      </w:r>
      <w:proofErr w:type="spellStart"/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>Comicon</w:t>
      </w:r>
      <w:proofErr w:type="spellEnd"/>
      <w:r w:rsidRPr="0038518C">
        <w:rPr>
          <w:rFonts w:ascii="Helvetica" w:eastAsia="Times New Roman" w:hAnsi="Helvetica" w:cs="Helvetica"/>
          <w:sz w:val="21"/>
          <w:szCs w:val="21"/>
          <w:lang w:eastAsia="it-IT"/>
        </w:rPr>
        <w:t xml:space="preserve"> ed il Giffoni Experience continuano e consolidano la loro collaborazione.</w:t>
      </w:r>
    </w:p>
    <w:bookmarkEnd w:id="0"/>
    <w:p w:rsidR="000E75B4" w:rsidRPr="00EC3053" w:rsidRDefault="000E75B4" w:rsidP="00AA0B4C"/>
    <w:p w:rsidR="00EC3053" w:rsidRPr="00EC3053" w:rsidRDefault="00EC3053" w:rsidP="00AA0B4C"/>
    <w:sectPr w:rsidR="00EC3053" w:rsidRPr="00EC3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4"/>
    <w:rsid w:val="000E75B4"/>
    <w:rsid w:val="0038518C"/>
    <w:rsid w:val="004608DE"/>
    <w:rsid w:val="00A41AA6"/>
    <w:rsid w:val="00AA0B4C"/>
    <w:rsid w:val="00B11007"/>
    <w:rsid w:val="00E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7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GFF_Press</cp:lastModifiedBy>
  <cp:revision>2</cp:revision>
  <dcterms:created xsi:type="dcterms:W3CDTF">2013-06-28T15:17:00Z</dcterms:created>
  <dcterms:modified xsi:type="dcterms:W3CDTF">2013-06-28T15:17:00Z</dcterms:modified>
</cp:coreProperties>
</file>